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F0F3" w14:textId="77777777" w:rsidR="00F51036" w:rsidRDefault="00310F2B" w:rsidP="00F51036">
      <w:pPr>
        <w:ind w:firstLine="720"/>
        <w:jc w:val="center"/>
        <w:rPr>
          <w:b/>
          <w:noProof/>
          <w:sz w:val="28"/>
        </w:rPr>
      </w:pPr>
      <w:r w:rsidRPr="0097772E">
        <w:rPr>
          <w:b/>
          <w:noProof/>
          <w:sz w:val="28"/>
        </w:rPr>
        <w:drawing>
          <wp:inline distT="0" distB="0" distL="0" distR="0" wp14:anchorId="2B007A6B" wp14:editId="4C653469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ortner\Downloads\Academic Seal navy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5CAA" w14:textId="325CB561" w:rsidR="00F51036" w:rsidRPr="000E1051" w:rsidRDefault="00F51036" w:rsidP="00F51036">
      <w:pPr>
        <w:ind w:firstLine="720"/>
        <w:jc w:val="center"/>
        <w:rPr>
          <w:rFonts w:ascii="Arial Narrow" w:hAnsi="Arial Narrow"/>
          <w:b/>
          <w:noProof/>
          <w:sz w:val="24"/>
        </w:rPr>
      </w:pPr>
      <w:r w:rsidRPr="000E1051">
        <w:rPr>
          <w:rFonts w:ascii="Arial Narrow" w:hAnsi="Arial Narrow"/>
          <w:b/>
          <w:noProof/>
          <w:sz w:val="24"/>
        </w:rPr>
        <w:t xml:space="preserve">Bachelor of </w:t>
      </w:r>
      <w:r w:rsidR="00542AC9" w:rsidRPr="000E1051">
        <w:rPr>
          <w:rFonts w:ascii="Arial Narrow" w:hAnsi="Arial Narrow"/>
          <w:b/>
          <w:noProof/>
          <w:sz w:val="24"/>
        </w:rPr>
        <w:t>Science in Criminal Justice</w:t>
      </w:r>
      <w:r w:rsidR="00410D1F" w:rsidRPr="000E1051">
        <w:rPr>
          <w:rFonts w:ascii="Arial Narrow" w:hAnsi="Arial Narrow"/>
          <w:b/>
          <w:noProof/>
          <w:sz w:val="24"/>
        </w:rPr>
        <w:t xml:space="preserve"> </w:t>
      </w:r>
    </w:p>
    <w:p w14:paraId="29A70B5A" w14:textId="33976BDA" w:rsidR="00C2615A" w:rsidRPr="000E1051" w:rsidRDefault="005B0ED1" w:rsidP="00F51036">
      <w:pPr>
        <w:ind w:firstLine="720"/>
        <w:jc w:val="center"/>
        <w:rPr>
          <w:rFonts w:ascii="Arial Narrow" w:hAnsi="Arial Narrow"/>
          <w:b/>
          <w:noProof/>
          <w:sz w:val="24"/>
        </w:rPr>
      </w:pPr>
      <w:r w:rsidRPr="000E1051">
        <w:rPr>
          <w:rFonts w:ascii="Arial Narrow" w:hAnsi="Arial Narrow"/>
          <w:b/>
          <w:noProof/>
          <w:sz w:val="24"/>
        </w:rPr>
        <w:t>Law Enforcement</w:t>
      </w:r>
      <w:r w:rsidR="00C2615A" w:rsidRPr="000E1051">
        <w:rPr>
          <w:rFonts w:ascii="Arial Narrow" w:hAnsi="Arial Narrow"/>
          <w:b/>
          <w:noProof/>
          <w:sz w:val="24"/>
        </w:rPr>
        <w:t xml:space="preserve"> Concentration</w:t>
      </w:r>
    </w:p>
    <w:p w14:paraId="133FBD0D" w14:textId="77777777" w:rsidR="00F51036" w:rsidRPr="000E1051" w:rsidRDefault="00F6253A" w:rsidP="00F51036">
      <w:pPr>
        <w:ind w:firstLine="720"/>
        <w:jc w:val="center"/>
        <w:rPr>
          <w:rFonts w:ascii="Arial Narrow" w:hAnsi="Arial Narrow"/>
          <w:b/>
          <w:noProof/>
          <w:sz w:val="20"/>
        </w:rPr>
      </w:pPr>
      <w:r w:rsidRPr="000E1051">
        <w:rPr>
          <w:rFonts w:ascii="Arial Narrow" w:hAnsi="Arial Narrow"/>
          <w:b/>
          <w:noProof/>
          <w:sz w:val="20"/>
        </w:rPr>
        <w:t xml:space="preserve">Degree </w:t>
      </w:r>
      <w:r w:rsidR="00F51036" w:rsidRPr="000E1051">
        <w:rPr>
          <w:rFonts w:ascii="Arial Narrow" w:hAnsi="Arial Narrow"/>
          <w:b/>
          <w:noProof/>
          <w:sz w:val="20"/>
        </w:rPr>
        <w:t>Program Checklist</w:t>
      </w:r>
    </w:p>
    <w:p w14:paraId="4E22E0B8" w14:textId="77777777" w:rsidR="00F51036" w:rsidRPr="000E1051" w:rsidRDefault="00F51036" w:rsidP="00F51036">
      <w:pPr>
        <w:ind w:firstLine="720"/>
        <w:jc w:val="center"/>
        <w:rPr>
          <w:rFonts w:ascii="Arial Narrow" w:hAnsi="Arial Narrow"/>
        </w:rPr>
      </w:pPr>
    </w:p>
    <w:p w14:paraId="2B13DAB2" w14:textId="77777777" w:rsidR="00071F07" w:rsidRPr="000E1051" w:rsidRDefault="00071F07" w:rsidP="00F6253A">
      <w:pPr>
        <w:rPr>
          <w:rFonts w:ascii="Arial Narrow" w:hAnsi="Arial Narrow"/>
        </w:rPr>
      </w:pPr>
      <w:r w:rsidRPr="000E1051">
        <w:rPr>
          <w:rFonts w:ascii="Arial Narrow" w:hAnsi="Arial Narrow"/>
        </w:rPr>
        <w:t>Student: __________________________</w:t>
      </w:r>
      <w:r w:rsidR="00F6253A" w:rsidRPr="000E1051">
        <w:rPr>
          <w:rFonts w:ascii="Arial Narrow" w:hAnsi="Arial Narrow"/>
        </w:rPr>
        <w:tab/>
      </w:r>
      <w:r w:rsidRPr="000E1051">
        <w:rPr>
          <w:rFonts w:ascii="Arial Narrow" w:hAnsi="Arial Narrow"/>
        </w:rPr>
        <w:t>ID#:_____________</w:t>
      </w:r>
      <w:r w:rsidR="00F6253A" w:rsidRPr="000E1051">
        <w:rPr>
          <w:rFonts w:ascii="Arial Narrow" w:hAnsi="Arial Narrow"/>
        </w:rPr>
        <w:tab/>
      </w:r>
      <w:r w:rsidRPr="000E1051">
        <w:rPr>
          <w:rFonts w:ascii="Arial Narrow" w:hAnsi="Arial Narrow"/>
        </w:rPr>
        <w:t>Advisor:______________________</w:t>
      </w:r>
    </w:p>
    <w:p w14:paraId="33891849" w14:textId="77777777" w:rsidR="00EE5752" w:rsidRDefault="00EE5752" w:rsidP="00071F07">
      <w:pPr>
        <w:ind w:firstLine="720"/>
        <w:rPr>
          <w:rFonts w:ascii="Arial Narrow" w:hAnsi="Arial Narrow"/>
          <w:b/>
          <w:sz w:val="18"/>
          <w:szCs w:val="18"/>
          <w:u w:val="single"/>
        </w:rPr>
      </w:pPr>
    </w:p>
    <w:p w14:paraId="767488EF" w14:textId="6E57A606" w:rsidR="00071F07" w:rsidRPr="000E1051" w:rsidRDefault="00071F07" w:rsidP="00071F07">
      <w:pPr>
        <w:ind w:firstLine="720"/>
        <w:rPr>
          <w:rFonts w:ascii="Arial Narrow" w:hAnsi="Arial Narrow"/>
          <w:sz w:val="18"/>
          <w:szCs w:val="18"/>
        </w:rPr>
      </w:pPr>
      <w:r w:rsidRPr="000E1051">
        <w:rPr>
          <w:rFonts w:ascii="Arial Narrow" w:hAnsi="Arial Narrow"/>
          <w:b/>
          <w:sz w:val="18"/>
          <w:szCs w:val="18"/>
          <w:u w:val="single"/>
        </w:rPr>
        <w:t>Class</w:t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  <w:t xml:space="preserve">      </w:t>
      </w:r>
      <w:r w:rsidRPr="000E1051">
        <w:rPr>
          <w:rFonts w:ascii="Arial Narrow" w:hAnsi="Arial Narrow"/>
          <w:b/>
          <w:sz w:val="18"/>
          <w:szCs w:val="18"/>
          <w:u w:val="single"/>
        </w:rPr>
        <w:t xml:space="preserve">Hours </w:t>
      </w:r>
      <w:r w:rsidRPr="000E1051">
        <w:rPr>
          <w:rFonts w:ascii="Arial Narrow" w:hAnsi="Arial Narrow"/>
          <w:sz w:val="18"/>
          <w:szCs w:val="18"/>
        </w:rPr>
        <w:t xml:space="preserve">                 </w:t>
      </w:r>
      <w:r w:rsidR="00B809A7" w:rsidRPr="000E1051">
        <w:rPr>
          <w:rFonts w:ascii="Arial Narrow" w:hAnsi="Arial Narrow"/>
          <w:sz w:val="18"/>
          <w:szCs w:val="18"/>
        </w:rPr>
        <w:t xml:space="preserve"> </w:t>
      </w:r>
      <w:r w:rsidRPr="000E1051">
        <w:rPr>
          <w:rFonts w:ascii="Arial Narrow" w:hAnsi="Arial Narrow"/>
          <w:b/>
          <w:sz w:val="18"/>
          <w:szCs w:val="18"/>
          <w:u w:val="single"/>
        </w:rPr>
        <w:t>Grade</w:t>
      </w:r>
      <w:r w:rsidRPr="000E1051">
        <w:rPr>
          <w:rFonts w:ascii="Arial Narrow" w:hAnsi="Arial Narrow"/>
          <w:sz w:val="18"/>
          <w:szCs w:val="18"/>
        </w:rPr>
        <w:t xml:space="preserve">                      </w:t>
      </w:r>
      <w:r w:rsidR="00B809A7" w:rsidRPr="000E1051">
        <w:rPr>
          <w:rFonts w:ascii="Arial Narrow" w:hAnsi="Arial Narrow"/>
          <w:sz w:val="18"/>
          <w:szCs w:val="18"/>
        </w:rPr>
        <w:t xml:space="preserve">    </w:t>
      </w:r>
      <w:r w:rsidRPr="000E1051">
        <w:rPr>
          <w:rFonts w:ascii="Arial Narrow" w:hAnsi="Arial Narrow"/>
          <w:b/>
          <w:sz w:val="18"/>
          <w:szCs w:val="18"/>
          <w:u w:val="single"/>
        </w:rPr>
        <w:t>Semester</w:t>
      </w:r>
    </w:p>
    <w:p w14:paraId="6FB624A5" w14:textId="77777777" w:rsidR="00B809A7" w:rsidRPr="000E1051" w:rsidRDefault="00B809A7" w:rsidP="00B809A7">
      <w:pPr>
        <w:ind w:firstLine="720"/>
        <w:rPr>
          <w:rFonts w:ascii="Arial Narrow" w:hAnsi="Arial Narrow"/>
          <w:b/>
          <w:sz w:val="18"/>
          <w:szCs w:val="18"/>
        </w:rPr>
      </w:pPr>
    </w:p>
    <w:p w14:paraId="25B17C6E" w14:textId="77777777" w:rsidR="00A0536D" w:rsidRPr="000E1051" w:rsidRDefault="00A0536D" w:rsidP="00A0536D">
      <w:pPr>
        <w:rPr>
          <w:rFonts w:ascii="Arial Narrow" w:hAnsi="Arial Narrow"/>
          <w:b/>
        </w:rPr>
      </w:pPr>
      <w:bookmarkStart w:id="0" w:name="_Hlk67056827"/>
      <w:bookmarkStart w:id="1" w:name="_Hlk67056509"/>
      <w:bookmarkStart w:id="2" w:name="_Hlk67057142"/>
      <w:bookmarkStart w:id="3" w:name="_Hlk68531232"/>
      <w:bookmarkStart w:id="4" w:name="_Hlk86774267"/>
      <w:r w:rsidRPr="000E1051">
        <w:rPr>
          <w:rFonts w:ascii="Arial Narrow" w:hAnsi="Arial Narrow"/>
          <w:b/>
        </w:rPr>
        <w:t>General Education (43 Hours):</w:t>
      </w:r>
    </w:p>
    <w:p w14:paraId="24FF5E81" w14:textId="77777777" w:rsidR="00A0536D" w:rsidRPr="000E1051" w:rsidRDefault="00A0536D" w:rsidP="00A0536D">
      <w:pPr>
        <w:ind w:firstLine="720"/>
        <w:jc w:val="center"/>
        <w:rPr>
          <w:rFonts w:ascii="Arial Narrow" w:hAnsi="Arial Narrow"/>
          <w:b/>
        </w:rPr>
      </w:pPr>
    </w:p>
    <w:p w14:paraId="73D94CD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bookmarkStart w:id="5" w:name="_Hlk66958882"/>
      <w:r w:rsidRPr="000E1051">
        <w:rPr>
          <w:rFonts w:ascii="Arial Narrow" w:hAnsi="Arial Narrow"/>
          <w:sz w:val="18"/>
        </w:rPr>
        <w:t>CO 105 Introduction to Public Speaking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72657CA4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101 Composition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3A6B83C2" w14:textId="214EBDB8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102 Composition and Literature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49AA7DC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ES 100 Physical Well Being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2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2CA7D5AB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 xml:space="preserve">*Choose 1:  HI 201 American History I </w:t>
      </w:r>
    </w:p>
    <w:p w14:paraId="3DBCD890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HI 202 American History II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10CCE52E" w14:textId="1DA53DB8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PH 210 Introduction to Logic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3                      </w:t>
      </w:r>
      <w:r w:rsid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 xml:space="preserve">__________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bookmarkEnd w:id="0"/>
    <w:p w14:paraId="1F80D986" w14:textId="77777777" w:rsidR="00A0536D" w:rsidRPr="000E1051" w:rsidRDefault="00A0536D" w:rsidP="00A0536D">
      <w:pPr>
        <w:spacing w:line="360" w:lineRule="auto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sz w:val="18"/>
        </w:rPr>
        <w:tab/>
        <w:t>PO 101 American National Government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2D25ABEB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*Choose 1:  PY 210 General Psychology</w:t>
      </w:r>
    </w:p>
    <w:p w14:paraId="19411FBB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PY 220 Human Growth &amp; Development</w:t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726AF5BD" w14:textId="77777777" w:rsidR="00A0536D" w:rsidRPr="000E1051" w:rsidRDefault="00A0536D" w:rsidP="00A0536D">
      <w:pPr>
        <w:spacing w:line="360" w:lineRule="auto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sz w:val="18"/>
        </w:rPr>
        <w:tab/>
      </w:r>
      <w:bookmarkStart w:id="6" w:name="_Hlk68531047"/>
      <w:r w:rsidRPr="000E1051">
        <w:rPr>
          <w:rFonts w:ascii="Arial Narrow" w:hAnsi="Arial Narrow"/>
          <w:sz w:val="18"/>
        </w:rPr>
        <w:t>TM 100 Pathfinders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1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  <w:bookmarkEnd w:id="6"/>
    </w:p>
    <w:p w14:paraId="0C624554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*Choose 1:  AR 105 Art Appreciation &amp; Criticism</w:t>
      </w:r>
    </w:p>
    <w:p w14:paraId="310A701F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201 or EN 202 English Literature Survey I or II</w:t>
      </w:r>
    </w:p>
    <w:p w14:paraId="787C2F79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221 or EN 222 World Masterpieces Survey I or II</w:t>
      </w:r>
    </w:p>
    <w:p w14:paraId="4F362978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231 or EN 232 American Literature Survey I or II</w:t>
      </w:r>
    </w:p>
    <w:p w14:paraId="6BE1CBD0" w14:textId="77777777" w:rsidR="00A0536D" w:rsidRPr="000E1051" w:rsidRDefault="00A0536D" w:rsidP="00A0536D">
      <w:pPr>
        <w:spacing w:line="360" w:lineRule="auto"/>
        <w:ind w:left="990"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FA 110 Art, Literature, &amp; Music Appreciation &amp; Worldview</w:t>
      </w:r>
    </w:p>
    <w:p w14:paraId="5054E7FE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MU 105 Music Appreciation</w:t>
      </w:r>
    </w:p>
    <w:p w14:paraId="6454D7CF" w14:textId="673D87F8" w:rsidR="00A0536D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TH 101 Theatre Appreciation</w:t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34D5C8B9" w14:textId="7F7F4E25" w:rsidR="001537A0" w:rsidRPr="001537A0" w:rsidRDefault="001537A0" w:rsidP="001537A0">
      <w:pPr>
        <w:spacing w:line="360" w:lineRule="auto"/>
        <w:ind w:firstLine="720"/>
        <w:rPr>
          <w:rFonts w:ascii="Arial Narrow" w:hAnsi="Arial Narrow"/>
          <w:sz w:val="18"/>
        </w:rPr>
      </w:pPr>
      <w:r w:rsidRPr="001537A0">
        <w:rPr>
          <w:rFonts w:ascii="Arial Narrow" w:hAnsi="Arial Narrow"/>
          <w:b/>
          <w:sz w:val="18"/>
        </w:rPr>
        <w:t xml:space="preserve">Choose 1: </w:t>
      </w:r>
      <w:r w:rsidRPr="001537A0">
        <w:rPr>
          <w:rFonts w:ascii="Arial Narrow" w:hAnsi="Arial Narrow"/>
          <w:bCs/>
          <w:sz w:val="18"/>
        </w:rPr>
        <w:t>BI</w:t>
      </w:r>
      <w:r w:rsidRPr="001537A0">
        <w:rPr>
          <w:rFonts w:ascii="Arial Narrow" w:hAnsi="Arial Narrow"/>
          <w:sz w:val="18"/>
        </w:rPr>
        <w:t xml:space="preserve"> 101 Concepts in Biology </w:t>
      </w:r>
      <w:r w:rsidRPr="001537A0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>4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 xml:space="preserve">__________                </w:t>
      </w:r>
      <w:r w:rsidRPr="001537A0">
        <w:rPr>
          <w:rFonts w:ascii="Arial Narrow" w:hAnsi="Arial Narrow"/>
          <w:sz w:val="18"/>
        </w:rPr>
        <w:tab/>
        <w:t>________________</w:t>
      </w:r>
    </w:p>
    <w:p w14:paraId="7A5671F2" w14:textId="51E5E2B1" w:rsidR="0083470F" w:rsidRPr="001537A0" w:rsidRDefault="001537A0" w:rsidP="001537A0">
      <w:pPr>
        <w:spacing w:line="360" w:lineRule="auto"/>
        <w:rPr>
          <w:rFonts w:ascii="Arial Narrow" w:hAnsi="Arial Narrow"/>
          <w:sz w:val="18"/>
        </w:rPr>
      </w:pPr>
      <w:r w:rsidRPr="001537A0">
        <w:rPr>
          <w:rFonts w:ascii="Arial Narrow" w:hAnsi="Arial Narrow"/>
          <w:sz w:val="18"/>
        </w:rPr>
        <w:tab/>
        <w:t>NS 101 &amp; Science with Lab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>1 or 4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>__________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>________________</w:t>
      </w:r>
    </w:p>
    <w:p w14:paraId="51502DB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b/>
          <w:sz w:val="18"/>
        </w:rPr>
        <w:t>Great Commission Studies:</w:t>
      </w:r>
    </w:p>
    <w:p w14:paraId="04133FA9" w14:textId="0C8AEFCA" w:rsidR="00A0536D" w:rsidRPr="000E1051" w:rsidRDefault="00A0536D" w:rsidP="001537A0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b/>
          <w:sz w:val="18"/>
        </w:rPr>
        <w:tab/>
      </w:r>
      <w:r w:rsidRPr="000E1051">
        <w:rPr>
          <w:rFonts w:ascii="Arial Narrow" w:hAnsi="Arial Narrow"/>
          <w:sz w:val="18"/>
        </w:rPr>
        <w:t>CS 101 Bible Survey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  <w:t xml:space="preserve">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717DF57B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*Choose 1:  CS 120 Theological Survey</w:t>
      </w:r>
    </w:p>
    <w:p w14:paraId="083F6DA4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CS 322 Christian Theology I</w:t>
      </w:r>
    </w:p>
    <w:p w14:paraId="045DED18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CS 323 Christian Theology II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225D7442" w14:textId="3E9623EA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CS 230 History of the Free Church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7641C6D7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MI 201 Great Commission Living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50303E7B" w14:textId="3C5696AF" w:rsidR="00A0536D" w:rsidRDefault="00A0536D" w:rsidP="008815E8">
      <w:pPr>
        <w:spacing w:line="360" w:lineRule="auto"/>
        <w:rPr>
          <w:rFonts w:ascii="Arial Narrow" w:hAnsi="Arial Narrow"/>
          <w:sz w:val="16"/>
          <w:szCs w:val="16"/>
        </w:rPr>
      </w:pPr>
      <w:r w:rsidRPr="000E1051">
        <w:rPr>
          <w:rFonts w:ascii="Arial Narrow" w:hAnsi="Arial Narrow"/>
          <w:sz w:val="18"/>
        </w:rPr>
        <w:tab/>
      </w:r>
      <w:bookmarkStart w:id="7" w:name="_Hlk67056746"/>
      <w:bookmarkStart w:id="8" w:name="_Hlk68531107"/>
      <w:bookmarkEnd w:id="1"/>
      <w:bookmarkEnd w:id="2"/>
      <w:bookmarkEnd w:id="5"/>
      <w:r w:rsidRPr="000E1051">
        <w:rPr>
          <w:rFonts w:ascii="Arial Narrow" w:hAnsi="Arial Narrow"/>
          <w:sz w:val="16"/>
          <w:szCs w:val="16"/>
        </w:rPr>
        <w:t>*Major required courses may not also be counted as General Education.</w:t>
      </w:r>
    </w:p>
    <w:p w14:paraId="03EAD0B8" w14:textId="77777777" w:rsidR="008815E8" w:rsidRPr="00ED42D8" w:rsidRDefault="008815E8" w:rsidP="008815E8">
      <w:pPr>
        <w:spacing w:line="36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**BS in Criminal Justice students MUST take PY 210 General Psychology</w:t>
      </w:r>
    </w:p>
    <w:bookmarkEnd w:id="3"/>
    <w:bookmarkEnd w:id="7"/>
    <w:bookmarkEnd w:id="8"/>
    <w:p w14:paraId="0C1C8228" w14:textId="77777777" w:rsidR="002245B0" w:rsidRDefault="002245B0" w:rsidP="002245B0">
      <w:pPr>
        <w:spacing w:line="360" w:lineRule="auto"/>
        <w:rPr>
          <w:b/>
        </w:rPr>
      </w:pPr>
      <w:r>
        <w:rPr>
          <w:b/>
        </w:rPr>
        <w:t>Degree Specific Requirement:</w:t>
      </w:r>
    </w:p>
    <w:p w14:paraId="2F8521F6" w14:textId="77777777" w:rsidR="001F4D42" w:rsidRDefault="001F4D42" w:rsidP="00A00956">
      <w:pPr>
        <w:rPr>
          <w:b/>
          <w:sz w:val="20"/>
          <w:szCs w:val="20"/>
        </w:rPr>
      </w:pPr>
      <w:r>
        <w:rPr>
          <w:b/>
        </w:rPr>
        <w:tab/>
      </w:r>
      <w:r w:rsidRPr="00F6253A">
        <w:rPr>
          <w:sz w:val="20"/>
          <w:szCs w:val="20"/>
        </w:rPr>
        <w:t>A minimum grade of C is required in all Criminal Justice courses</w:t>
      </w:r>
      <w:r w:rsidRPr="00F6253A">
        <w:rPr>
          <w:b/>
          <w:sz w:val="20"/>
          <w:szCs w:val="20"/>
        </w:rPr>
        <w:t>.</w:t>
      </w:r>
    </w:p>
    <w:bookmarkEnd w:id="4"/>
    <w:p w14:paraId="5B5DF546" w14:textId="01BDC5DF" w:rsidR="00552484" w:rsidRPr="00D40A48" w:rsidRDefault="00552484" w:rsidP="00A00956">
      <w:pPr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>
        <w:rPr>
          <w:b/>
          <w:sz w:val="10"/>
          <w:szCs w:val="10"/>
        </w:rPr>
        <w:t>2024-2025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p w14:paraId="73FDB8D8" w14:textId="3B1B2542" w:rsidR="00B809A7" w:rsidRPr="001462DE" w:rsidRDefault="00B809A7" w:rsidP="00B809A7">
      <w:pPr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  <w:u w:val="single"/>
        </w:rPr>
        <w:t>Class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 xml:space="preserve">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Hours</w:t>
      </w:r>
      <w:r w:rsidRPr="001462DE">
        <w:rPr>
          <w:rFonts w:ascii="Arial Narrow" w:hAnsi="Arial Narrow"/>
          <w:sz w:val="18"/>
          <w:szCs w:val="18"/>
        </w:rPr>
        <w:t xml:space="preserve">            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Grade</w:t>
      </w:r>
      <w:r w:rsidRPr="001462DE">
        <w:rPr>
          <w:rFonts w:ascii="Arial Narrow" w:hAnsi="Arial Narrow"/>
          <w:sz w:val="18"/>
          <w:szCs w:val="18"/>
        </w:rPr>
        <w:t xml:space="preserve">                    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Semester</w:t>
      </w:r>
    </w:p>
    <w:p w14:paraId="032E046A" w14:textId="5AC395C1" w:rsidR="007A7672" w:rsidRPr="001462DE" w:rsidRDefault="007A7672" w:rsidP="007A7672">
      <w:pPr>
        <w:spacing w:line="360" w:lineRule="auto"/>
        <w:rPr>
          <w:rFonts w:ascii="Arial Narrow" w:hAnsi="Arial Narrow"/>
          <w:b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lastRenderedPageBreak/>
        <w:t>Support Courses (</w:t>
      </w:r>
      <w:r w:rsidR="00EA3D91">
        <w:rPr>
          <w:rFonts w:ascii="Arial Narrow" w:hAnsi="Arial Narrow"/>
          <w:b/>
          <w:sz w:val="18"/>
          <w:szCs w:val="18"/>
        </w:rPr>
        <w:t>9</w:t>
      </w:r>
      <w:r w:rsidRPr="001462DE">
        <w:rPr>
          <w:rFonts w:ascii="Arial Narrow" w:hAnsi="Arial Narrow"/>
          <w:b/>
          <w:sz w:val="18"/>
          <w:szCs w:val="18"/>
        </w:rPr>
        <w:t xml:space="preserve"> Hours):</w:t>
      </w:r>
    </w:p>
    <w:p w14:paraId="176BF754" w14:textId="03B346B2" w:rsidR="007A7672" w:rsidRPr="001462DE" w:rsidRDefault="007A7672" w:rsidP="007A767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>MA 101 OR MA 102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C02C355" w14:textId="4C4C958B" w:rsidR="007A7672" w:rsidRPr="001462DE" w:rsidRDefault="007A7672" w:rsidP="007A767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PY 350 Abnormal Psychology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5E6148A6" w14:textId="77777777" w:rsidR="0070062C" w:rsidRPr="0070062C" w:rsidRDefault="007A7672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</w:r>
      <w:bookmarkStart w:id="9" w:name="_Hlk85704322"/>
      <w:r w:rsidR="0070062C" w:rsidRPr="0070062C">
        <w:rPr>
          <w:rFonts w:ascii="Arial Narrow" w:hAnsi="Arial Narrow"/>
          <w:sz w:val="18"/>
          <w:szCs w:val="18"/>
        </w:rPr>
        <w:t>Choose one (1):</w:t>
      </w:r>
    </w:p>
    <w:p w14:paraId="552D0249" w14:textId="77777777" w:rsidR="0070062C" w:rsidRPr="0070062C" w:rsidRDefault="0070062C" w:rsidP="00E860ED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>BU 210 Financial Accounting I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</w:p>
    <w:p w14:paraId="3ABD9FA2" w14:textId="77777777" w:rsidR="0070062C" w:rsidRPr="0070062C" w:rsidRDefault="0070062C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ab/>
        <w:t xml:space="preserve">BU 308 Personal Finance </w:t>
      </w:r>
    </w:p>
    <w:p w14:paraId="695F744F" w14:textId="77777777" w:rsidR="0070062C" w:rsidRDefault="0070062C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ab/>
        <w:t>MA 200 Statistics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  <w:t>3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  <w:t>_________</w:t>
      </w:r>
      <w:r w:rsidRPr="0070062C">
        <w:rPr>
          <w:rFonts w:ascii="Arial Narrow" w:hAnsi="Arial Narrow"/>
          <w:sz w:val="18"/>
          <w:szCs w:val="18"/>
        </w:rPr>
        <w:tab/>
        <w:t>_________________</w:t>
      </w:r>
    </w:p>
    <w:p w14:paraId="7066BEE6" w14:textId="44075BF4" w:rsidR="00D34B33" w:rsidRPr="001462DE" w:rsidRDefault="008A497C" w:rsidP="0070062C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Major</w:t>
      </w:r>
      <w:r w:rsidR="00D34B33" w:rsidRPr="001462DE">
        <w:rPr>
          <w:rFonts w:ascii="Arial Narrow" w:hAnsi="Arial Narrow"/>
          <w:b/>
          <w:sz w:val="18"/>
          <w:szCs w:val="18"/>
        </w:rPr>
        <w:t xml:space="preserve"> Courses (</w:t>
      </w:r>
      <w:r w:rsidR="00306553">
        <w:rPr>
          <w:rFonts w:ascii="Arial Narrow" w:hAnsi="Arial Narrow"/>
          <w:b/>
          <w:sz w:val="18"/>
          <w:szCs w:val="18"/>
        </w:rPr>
        <w:t>50</w:t>
      </w:r>
      <w:r w:rsidR="00D34B33" w:rsidRPr="001462DE">
        <w:rPr>
          <w:rFonts w:ascii="Arial Narrow" w:hAnsi="Arial Narrow"/>
          <w:b/>
          <w:sz w:val="18"/>
          <w:szCs w:val="18"/>
        </w:rPr>
        <w:t xml:space="preserve"> Hours):</w:t>
      </w:r>
    </w:p>
    <w:p w14:paraId="30B66D93" w14:textId="62485F68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>CJ 101 Introduction to Criminal Justice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61966928" w14:textId="29699298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201 Research and Writing in Criminal Justice</w:t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624D0BAE" w14:textId="0D810355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202 Corrections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  <w:r w:rsidRPr="001462DE">
        <w:rPr>
          <w:rFonts w:ascii="Arial Narrow" w:hAnsi="Arial Narrow"/>
          <w:sz w:val="18"/>
          <w:szCs w:val="18"/>
        </w:rPr>
        <w:tab/>
      </w:r>
    </w:p>
    <w:p w14:paraId="40C5FE7C" w14:textId="5229AC55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203 Criminology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6C0A096" w14:textId="23C50DED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204 Law Enforcement in America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4DF41FE5" w14:textId="6DD37AF6" w:rsid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208 Introduction to Criminalistics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="009460F0">
        <w:rPr>
          <w:rFonts w:ascii="Arial Narrow" w:hAnsi="Arial Narrow"/>
          <w:sz w:val="18"/>
          <w:szCs w:val="18"/>
        </w:rPr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</w:p>
    <w:p w14:paraId="4FDB64BA" w14:textId="258B4630" w:rsidR="00487CA2" w:rsidRDefault="00487CA2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300 Social Science Research Methods</w:t>
      </w:r>
      <w:r w:rsidRPr="001462DE">
        <w:rPr>
          <w:rFonts w:ascii="Arial Narrow" w:hAnsi="Arial Narrow"/>
          <w:sz w:val="18"/>
          <w:szCs w:val="18"/>
        </w:rPr>
        <w:tab/>
      </w:r>
      <w:r w:rsidR="009460F0">
        <w:rPr>
          <w:rFonts w:ascii="Arial Narrow" w:hAnsi="Arial Narrow"/>
          <w:sz w:val="18"/>
          <w:szCs w:val="18"/>
        </w:rPr>
        <w:tab/>
        <w:t>3</w:t>
      </w:r>
      <w:r w:rsidR="009460F0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</w:t>
      </w:r>
      <w:r>
        <w:rPr>
          <w:rFonts w:ascii="Arial Narrow" w:hAnsi="Arial Narrow"/>
          <w:sz w:val="18"/>
          <w:szCs w:val="18"/>
        </w:rPr>
        <w:t>__</w:t>
      </w:r>
      <w:r w:rsidRPr="001462DE">
        <w:rPr>
          <w:rFonts w:ascii="Arial Narrow" w:hAnsi="Arial Narrow"/>
          <w:sz w:val="18"/>
          <w:szCs w:val="18"/>
        </w:rPr>
        <w:t>_</w:t>
      </w:r>
      <w:r w:rsidRPr="001462DE">
        <w:rPr>
          <w:rFonts w:ascii="Arial Narrow" w:hAnsi="Arial Narrow"/>
          <w:sz w:val="18"/>
          <w:szCs w:val="18"/>
        </w:rPr>
        <w:tab/>
        <w:t>_______________</w:t>
      </w:r>
      <w:r>
        <w:rPr>
          <w:rFonts w:ascii="Arial Narrow" w:hAnsi="Arial Narrow"/>
          <w:sz w:val="18"/>
          <w:szCs w:val="18"/>
        </w:rPr>
        <w:t>__</w:t>
      </w:r>
    </w:p>
    <w:p w14:paraId="76E38E8E" w14:textId="011C4718" w:rsidR="00487CA2" w:rsidRDefault="00487CA2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301 Criminal Investigations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</w:t>
      </w:r>
      <w:r>
        <w:rPr>
          <w:rFonts w:ascii="Arial Narrow" w:hAnsi="Arial Narrow"/>
          <w:sz w:val="18"/>
          <w:szCs w:val="18"/>
        </w:rPr>
        <w:t>__</w:t>
      </w:r>
      <w:r w:rsidRPr="001462DE">
        <w:rPr>
          <w:rFonts w:ascii="Arial Narrow" w:hAnsi="Arial Narrow"/>
          <w:sz w:val="18"/>
          <w:szCs w:val="18"/>
        </w:rPr>
        <w:t>_</w:t>
      </w:r>
      <w:r w:rsidRPr="001462DE">
        <w:rPr>
          <w:rFonts w:ascii="Arial Narrow" w:hAnsi="Arial Narrow"/>
          <w:sz w:val="18"/>
          <w:szCs w:val="18"/>
        </w:rPr>
        <w:tab/>
        <w:t>_______________</w:t>
      </w:r>
      <w:r>
        <w:rPr>
          <w:rFonts w:ascii="Arial Narrow" w:hAnsi="Arial Narrow"/>
          <w:sz w:val="18"/>
          <w:szCs w:val="18"/>
        </w:rPr>
        <w:t>__</w:t>
      </w:r>
    </w:p>
    <w:p w14:paraId="26DD3D30" w14:textId="517454BC" w:rsidR="00D34B33" w:rsidRPr="001462DE" w:rsidRDefault="00D34B33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310 Ethics in Criminal Justice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108111BD" w14:textId="28E67727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350 Constitutional Law</w:t>
      </w:r>
      <w:r w:rsidR="00621D27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42923516" w14:textId="698AC74C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381 Criminal Law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76346993" w14:textId="77777777" w:rsidR="00487CA2" w:rsidRPr="001462DE" w:rsidRDefault="00D34B33" w:rsidP="00487CA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>CJ 382 Criminal Procedure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3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_______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_______________</w:t>
      </w:r>
    </w:p>
    <w:p w14:paraId="53C31F44" w14:textId="6647142A" w:rsidR="00487CA2" w:rsidRDefault="00487CA2" w:rsidP="00487CA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 xml:space="preserve">CJ 400 </w:t>
      </w:r>
      <w:r w:rsidR="009460F0">
        <w:rPr>
          <w:rFonts w:ascii="Arial Narrow" w:hAnsi="Arial Narrow"/>
          <w:sz w:val="18"/>
          <w:szCs w:val="18"/>
        </w:rPr>
        <w:t>Crime Scene Documentation &amp; Analysis</w:t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_______________</w:t>
      </w:r>
    </w:p>
    <w:p w14:paraId="7F935F12" w14:textId="77777777" w:rsidR="00487CA2" w:rsidRDefault="00487CA2" w:rsidP="00487CA2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>CJ 412 Leadership and Executive Management</w:t>
      </w:r>
      <w:r>
        <w:rPr>
          <w:rFonts w:ascii="Arial Narrow" w:hAnsi="Arial Narrow"/>
          <w:sz w:val="18"/>
          <w:szCs w:val="18"/>
        </w:rPr>
        <w:tab/>
        <w:t>3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_______________</w:t>
      </w:r>
    </w:p>
    <w:p w14:paraId="7E0B5405" w14:textId="53B340E8" w:rsidR="00D34B33" w:rsidRPr="001462DE" w:rsidRDefault="00D34B33" w:rsidP="00487CA2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450 Internship (may be repeated)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7A94B8A1" w14:textId="7043978E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499 Capstone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16A9A19" w14:textId="538579A0" w:rsidR="00A14E8F" w:rsidRDefault="008C756E" w:rsidP="008C756E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bookmarkStart w:id="10" w:name="_Hlk85704362"/>
      <w:bookmarkEnd w:id="9"/>
      <w:r>
        <w:rPr>
          <w:rFonts w:ascii="Arial Narrow" w:hAnsi="Arial Narrow"/>
          <w:b/>
          <w:bCs/>
          <w:sz w:val="18"/>
          <w:szCs w:val="18"/>
        </w:rPr>
        <w:t xml:space="preserve">Concentration/Emphasis Courses:  </w:t>
      </w:r>
      <w:r w:rsidR="0049445F">
        <w:rPr>
          <w:rFonts w:ascii="Arial Narrow" w:hAnsi="Arial Narrow"/>
          <w:b/>
          <w:bCs/>
          <w:sz w:val="18"/>
          <w:szCs w:val="18"/>
        </w:rPr>
        <w:t xml:space="preserve">Choose 1 option from each of the </w:t>
      </w:r>
      <w:proofErr w:type="gramStart"/>
      <w:r w:rsidR="0049445F">
        <w:rPr>
          <w:rFonts w:ascii="Arial Narrow" w:hAnsi="Arial Narrow"/>
          <w:b/>
          <w:bCs/>
          <w:sz w:val="18"/>
          <w:szCs w:val="18"/>
        </w:rPr>
        <w:t>following;</w:t>
      </w:r>
      <w:proofErr w:type="gramEnd"/>
      <w:r w:rsidR="0049445F">
        <w:rPr>
          <w:rFonts w:ascii="Arial Narrow" w:hAnsi="Arial Narrow"/>
          <w:b/>
          <w:bCs/>
          <w:sz w:val="18"/>
          <w:szCs w:val="18"/>
        </w:rPr>
        <w:t xml:space="preserve"> minimum </w:t>
      </w:r>
      <w:r w:rsidR="00253D4D">
        <w:rPr>
          <w:rFonts w:ascii="Arial Narrow" w:hAnsi="Arial Narrow"/>
          <w:b/>
          <w:bCs/>
          <w:sz w:val="18"/>
          <w:szCs w:val="18"/>
        </w:rPr>
        <w:t>19-21</w:t>
      </w:r>
      <w:r w:rsidR="0049445F">
        <w:rPr>
          <w:rFonts w:ascii="Arial Narrow" w:hAnsi="Arial Narrow"/>
          <w:b/>
          <w:bCs/>
          <w:sz w:val="18"/>
          <w:szCs w:val="18"/>
        </w:rPr>
        <w:t xml:space="preserve"> hours required:</w:t>
      </w:r>
    </w:p>
    <w:p w14:paraId="1C97D12B" w14:textId="5AE8A1B0" w:rsidR="00F22B53" w:rsidRDefault="0019761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Option 1 (</w:t>
      </w:r>
      <w:r w:rsidR="001A1F60">
        <w:rPr>
          <w:rFonts w:ascii="Arial Narrow" w:hAnsi="Arial Narrow"/>
          <w:b/>
          <w:bCs/>
          <w:sz w:val="18"/>
          <w:szCs w:val="18"/>
        </w:rPr>
        <w:t>Non-POST Certification</w:t>
      </w:r>
      <w:r>
        <w:rPr>
          <w:rFonts w:ascii="Arial Narrow" w:hAnsi="Arial Narrow"/>
          <w:b/>
          <w:bCs/>
          <w:sz w:val="18"/>
          <w:szCs w:val="18"/>
        </w:rPr>
        <w:t>)</w:t>
      </w:r>
      <w:r w:rsidR="000C7885">
        <w:rPr>
          <w:rFonts w:ascii="Arial Narrow" w:hAnsi="Arial Narrow"/>
          <w:b/>
          <w:bCs/>
          <w:sz w:val="18"/>
          <w:szCs w:val="18"/>
        </w:rPr>
        <w:t>:</w:t>
      </w:r>
      <w:r w:rsidR="00D407AA" w:rsidRPr="00D407AA">
        <w:rPr>
          <w:rFonts w:ascii="Arial Narrow" w:hAnsi="Arial Narrow"/>
          <w:b/>
          <w:sz w:val="18"/>
          <w:szCs w:val="18"/>
        </w:rPr>
        <w:t xml:space="preserve"> </w:t>
      </w:r>
      <w:r w:rsidR="00E14131">
        <w:rPr>
          <w:rFonts w:ascii="Arial Narrow" w:hAnsi="Arial Narrow"/>
          <w:b/>
          <w:sz w:val="18"/>
          <w:szCs w:val="18"/>
        </w:rPr>
        <w:tab/>
        <w:t>Option 2 (POST Certification</w:t>
      </w:r>
      <w:r w:rsidR="003E37F7">
        <w:rPr>
          <w:rFonts w:ascii="Arial Narrow" w:hAnsi="Arial Narrow"/>
          <w:b/>
          <w:sz w:val="18"/>
          <w:szCs w:val="18"/>
        </w:rPr>
        <w:t>):</w:t>
      </w:r>
    </w:p>
    <w:p w14:paraId="21DC535F" w14:textId="1F17B46A" w:rsidR="00D82231" w:rsidRDefault="0017358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17358E">
        <w:rPr>
          <w:rFonts w:ascii="Arial Narrow" w:hAnsi="Arial Narrow"/>
          <w:b/>
          <w:sz w:val="18"/>
          <w:szCs w:val="18"/>
        </w:rPr>
        <w:t>BS, CJ-MPA Concentration (</w:t>
      </w:r>
      <w:r>
        <w:rPr>
          <w:rFonts w:ascii="Arial Narrow" w:hAnsi="Arial Narrow"/>
          <w:b/>
          <w:sz w:val="18"/>
          <w:szCs w:val="18"/>
        </w:rPr>
        <w:t>6</w:t>
      </w:r>
      <w:r w:rsidRPr="0017358E">
        <w:rPr>
          <w:rFonts w:ascii="Arial Narrow" w:hAnsi="Arial Narrow"/>
          <w:b/>
          <w:sz w:val="18"/>
          <w:szCs w:val="18"/>
        </w:rPr>
        <w:t xml:space="preserve"> Hours):</w:t>
      </w:r>
      <w:r w:rsidR="00D407AA">
        <w:rPr>
          <w:rFonts w:ascii="Arial Narrow" w:hAnsi="Arial Narrow"/>
          <w:b/>
          <w:sz w:val="18"/>
          <w:szCs w:val="18"/>
        </w:rPr>
        <w:tab/>
        <w:t>(</w:t>
      </w:r>
      <w:r w:rsidR="00CA3F32">
        <w:rPr>
          <w:rFonts w:ascii="Arial Narrow" w:hAnsi="Arial Narrow"/>
          <w:b/>
          <w:sz w:val="18"/>
          <w:szCs w:val="18"/>
        </w:rPr>
        <w:t xml:space="preserve">MUST pass </w:t>
      </w:r>
      <w:r w:rsidR="007E6AE0">
        <w:rPr>
          <w:rFonts w:ascii="Arial Narrow" w:hAnsi="Arial Narrow"/>
          <w:b/>
          <w:sz w:val="18"/>
          <w:szCs w:val="18"/>
        </w:rPr>
        <w:t xml:space="preserve">ALL </w:t>
      </w:r>
      <w:r w:rsidR="00CA3F32">
        <w:rPr>
          <w:rFonts w:ascii="Arial Narrow" w:hAnsi="Arial Narrow"/>
          <w:b/>
          <w:sz w:val="18"/>
          <w:szCs w:val="18"/>
        </w:rPr>
        <w:t xml:space="preserve">entrance requirements, including application; </w:t>
      </w:r>
      <w:r w:rsidR="00D407AA">
        <w:rPr>
          <w:rFonts w:ascii="Arial Narrow" w:hAnsi="Arial Narrow"/>
          <w:b/>
          <w:sz w:val="18"/>
          <w:szCs w:val="18"/>
        </w:rPr>
        <w:t xml:space="preserve">MUST </w:t>
      </w:r>
      <w:r w:rsidR="003E37F7">
        <w:rPr>
          <w:rFonts w:ascii="Arial Narrow" w:hAnsi="Arial Narrow"/>
          <w:b/>
          <w:sz w:val="18"/>
          <w:szCs w:val="18"/>
        </w:rPr>
        <w:t>participate</w:t>
      </w:r>
      <w:r w:rsidR="003E37F7" w:rsidRPr="003E37F7">
        <w:rPr>
          <w:rFonts w:ascii="Arial Narrow" w:hAnsi="Arial Narrow"/>
          <w:b/>
          <w:sz w:val="18"/>
          <w:szCs w:val="18"/>
        </w:rPr>
        <w:t xml:space="preserve"> </w:t>
      </w:r>
      <w:r w:rsidR="003E37F7">
        <w:rPr>
          <w:rFonts w:ascii="Arial Narrow" w:hAnsi="Arial Narrow"/>
          <w:b/>
          <w:sz w:val="18"/>
          <w:szCs w:val="18"/>
        </w:rPr>
        <w:t>in ALL</w:t>
      </w:r>
      <w:r w:rsidR="003E37F7" w:rsidRPr="003E37F7">
        <w:rPr>
          <w:rFonts w:ascii="Arial Narrow" w:hAnsi="Arial Narrow"/>
          <w:b/>
          <w:sz w:val="18"/>
          <w:szCs w:val="18"/>
        </w:rPr>
        <w:t xml:space="preserve"> </w:t>
      </w:r>
    </w:p>
    <w:p w14:paraId="31F0E548" w14:textId="01A24E3E" w:rsidR="002E7721" w:rsidRDefault="000365D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0365DE">
        <w:rPr>
          <w:rFonts w:ascii="Arial Narrow" w:hAnsi="Arial Narrow"/>
          <w:sz w:val="18"/>
          <w:szCs w:val="18"/>
        </w:rPr>
        <w:t>***Any BU/AC/PA 5XX Course</w:t>
      </w:r>
      <w:r w:rsidR="002E7721">
        <w:rPr>
          <w:rFonts w:ascii="Arial Narrow" w:hAnsi="Arial Narrow"/>
          <w:sz w:val="18"/>
          <w:szCs w:val="18"/>
        </w:rPr>
        <w:t xml:space="preserve">    </w:t>
      </w:r>
      <w:r w:rsidR="00D82231">
        <w:rPr>
          <w:rFonts w:ascii="Arial Narrow" w:hAnsi="Arial Narrow"/>
          <w:sz w:val="18"/>
          <w:szCs w:val="18"/>
        </w:rPr>
        <w:t xml:space="preserve">3 </w:t>
      </w:r>
      <w:r w:rsidR="002E7721">
        <w:rPr>
          <w:rFonts w:ascii="Arial Narrow" w:hAnsi="Arial Narrow"/>
          <w:sz w:val="18"/>
          <w:szCs w:val="18"/>
        </w:rPr>
        <w:t xml:space="preserve">            </w:t>
      </w:r>
      <w:r w:rsidR="00D82231">
        <w:rPr>
          <w:rFonts w:ascii="Arial Narrow" w:hAnsi="Arial Narrow"/>
          <w:sz w:val="18"/>
          <w:szCs w:val="18"/>
        </w:rPr>
        <w:t>______</w:t>
      </w:r>
      <w:r w:rsidR="007568FA">
        <w:rPr>
          <w:rFonts w:ascii="Arial Narrow" w:hAnsi="Arial Narrow"/>
          <w:sz w:val="18"/>
          <w:szCs w:val="18"/>
        </w:rPr>
        <w:t>_</w:t>
      </w:r>
      <w:r w:rsidR="00810F8F">
        <w:rPr>
          <w:rFonts w:ascii="Arial Narrow" w:hAnsi="Arial Narrow"/>
          <w:sz w:val="18"/>
          <w:szCs w:val="18"/>
        </w:rPr>
        <w:t xml:space="preserve">    </w:t>
      </w:r>
      <w:r w:rsidR="00D82231">
        <w:rPr>
          <w:rFonts w:ascii="Arial Narrow" w:hAnsi="Arial Narrow"/>
          <w:sz w:val="18"/>
          <w:szCs w:val="18"/>
        </w:rPr>
        <w:t>_________</w:t>
      </w:r>
      <w:r w:rsidR="002E7721">
        <w:rPr>
          <w:rFonts w:ascii="Arial Narrow" w:hAnsi="Arial Narrow"/>
          <w:sz w:val="18"/>
          <w:szCs w:val="18"/>
        </w:rPr>
        <w:tab/>
      </w:r>
      <w:r w:rsidR="007E6AE0">
        <w:rPr>
          <w:rFonts w:ascii="Arial Narrow" w:hAnsi="Arial Narrow"/>
          <w:b/>
          <w:sz w:val="18"/>
          <w:szCs w:val="18"/>
        </w:rPr>
        <w:t xml:space="preserve">labs </w:t>
      </w:r>
      <w:r w:rsidR="00D407AA">
        <w:rPr>
          <w:rFonts w:ascii="Arial Narrow" w:hAnsi="Arial Narrow"/>
          <w:b/>
          <w:sz w:val="18"/>
          <w:szCs w:val="18"/>
        </w:rPr>
        <w:t xml:space="preserve">and PT Requirements; labs must be completed in sequence; </w:t>
      </w:r>
      <w:r w:rsidR="003E37F7">
        <w:rPr>
          <w:rFonts w:ascii="Arial Narrow" w:hAnsi="Arial Narrow"/>
          <w:b/>
          <w:sz w:val="18"/>
          <w:szCs w:val="18"/>
        </w:rPr>
        <w:t xml:space="preserve">students must attain a B- </w:t>
      </w:r>
    </w:p>
    <w:p w14:paraId="2E2409AE" w14:textId="73375808" w:rsidR="00D407AA" w:rsidRDefault="000365D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0365DE">
        <w:rPr>
          <w:rFonts w:ascii="Arial Narrow" w:hAnsi="Arial Narrow"/>
          <w:sz w:val="18"/>
          <w:szCs w:val="18"/>
        </w:rPr>
        <w:t>***Any BU/AC/PA 5XX Course</w:t>
      </w:r>
      <w:r w:rsidR="002E7721">
        <w:rPr>
          <w:rFonts w:ascii="Arial Narrow" w:hAnsi="Arial Narrow"/>
          <w:sz w:val="18"/>
          <w:szCs w:val="18"/>
        </w:rPr>
        <w:t xml:space="preserve">    3             ______</w:t>
      </w:r>
      <w:r w:rsidR="00810F8F">
        <w:rPr>
          <w:rFonts w:ascii="Arial Narrow" w:hAnsi="Arial Narrow"/>
          <w:sz w:val="18"/>
          <w:szCs w:val="18"/>
        </w:rPr>
        <w:t>_</w:t>
      </w:r>
      <w:r w:rsidR="002E7721">
        <w:rPr>
          <w:rFonts w:ascii="Arial Narrow" w:hAnsi="Arial Narrow"/>
          <w:sz w:val="18"/>
          <w:szCs w:val="18"/>
        </w:rPr>
        <w:t xml:space="preserve"> </w:t>
      </w:r>
      <w:r w:rsidR="00810F8F">
        <w:rPr>
          <w:rFonts w:ascii="Arial Narrow" w:hAnsi="Arial Narrow"/>
          <w:sz w:val="18"/>
          <w:szCs w:val="18"/>
        </w:rPr>
        <w:t xml:space="preserve">    </w:t>
      </w:r>
      <w:r w:rsidR="002E7721">
        <w:rPr>
          <w:rFonts w:ascii="Arial Narrow" w:hAnsi="Arial Narrow"/>
          <w:sz w:val="18"/>
          <w:szCs w:val="18"/>
        </w:rPr>
        <w:t>________</w:t>
      </w:r>
      <w:r w:rsidR="002E7721">
        <w:rPr>
          <w:rFonts w:ascii="Arial Narrow" w:hAnsi="Arial Narrow"/>
          <w:sz w:val="18"/>
          <w:szCs w:val="18"/>
        </w:rPr>
        <w:tab/>
      </w:r>
      <w:r w:rsidR="007E6AE0">
        <w:rPr>
          <w:rFonts w:ascii="Arial Narrow" w:hAnsi="Arial Narrow"/>
          <w:b/>
          <w:sz w:val="18"/>
          <w:szCs w:val="18"/>
        </w:rPr>
        <w:t>(80</w:t>
      </w:r>
      <w:r w:rsidR="00487CA2">
        <w:rPr>
          <w:rFonts w:ascii="Arial Narrow" w:hAnsi="Arial Narrow"/>
          <w:b/>
          <w:sz w:val="18"/>
          <w:szCs w:val="18"/>
        </w:rPr>
        <w:t>.0%</w:t>
      </w:r>
      <w:r w:rsidR="007E6AE0">
        <w:rPr>
          <w:rFonts w:ascii="Arial Narrow" w:hAnsi="Arial Narrow"/>
          <w:b/>
          <w:sz w:val="18"/>
          <w:szCs w:val="18"/>
        </w:rPr>
        <w:t xml:space="preserve">) </w:t>
      </w:r>
      <w:r w:rsidR="00543DBB">
        <w:rPr>
          <w:rFonts w:ascii="Arial Narrow" w:hAnsi="Arial Narrow"/>
          <w:b/>
          <w:sz w:val="18"/>
          <w:szCs w:val="18"/>
        </w:rPr>
        <w:t xml:space="preserve">on all POST Exams </w:t>
      </w:r>
      <w:r w:rsidR="00D407AA">
        <w:rPr>
          <w:rFonts w:ascii="Arial Narrow" w:hAnsi="Arial Narrow"/>
          <w:b/>
          <w:sz w:val="18"/>
          <w:szCs w:val="18"/>
        </w:rPr>
        <w:t>to remain in the program) (</w:t>
      </w:r>
      <w:r w:rsidR="007351A5">
        <w:rPr>
          <w:rFonts w:ascii="Arial Narrow" w:hAnsi="Arial Narrow"/>
          <w:b/>
          <w:sz w:val="18"/>
          <w:szCs w:val="18"/>
        </w:rPr>
        <w:t>2</w:t>
      </w:r>
      <w:r w:rsidR="00253D4D">
        <w:rPr>
          <w:rFonts w:ascii="Arial Narrow" w:hAnsi="Arial Narrow"/>
          <w:b/>
          <w:sz w:val="18"/>
          <w:szCs w:val="18"/>
        </w:rPr>
        <w:t>1</w:t>
      </w:r>
      <w:r w:rsidR="00D407AA">
        <w:rPr>
          <w:rFonts w:ascii="Arial Narrow" w:hAnsi="Arial Narrow"/>
          <w:b/>
          <w:sz w:val="18"/>
          <w:szCs w:val="18"/>
        </w:rPr>
        <w:t xml:space="preserve"> hours):</w:t>
      </w:r>
    </w:p>
    <w:p w14:paraId="3CB30103" w14:textId="00259DC5" w:rsidR="00780D2A" w:rsidRDefault="007568FA" w:rsidP="00780D2A">
      <w:pPr>
        <w:spacing w:line="360" w:lineRule="auto"/>
        <w:rPr>
          <w:rFonts w:ascii="Arial Narrow" w:hAnsi="Arial Narrow"/>
          <w:sz w:val="18"/>
          <w:szCs w:val="18"/>
        </w:rPr>
      </w:pPr>
      <w:bookmarkStart w:id="11" w:name="_Hlk100692922"/>
      <w:r>
        <w:rPr>
          <w:rFonts w:ascii="Arial Narrow" w:hAnsi="Arial Narrow"/>
          <w:b/>
          <w:bCs/>
          <w:sz w:val="18"/>
          <w:szCs w:val="18"/>
        </w:rPr>
        <w:t>Support Course (</w:t>
      </w:r>
      <w:r w:rsidR="00C32A9E">
        <w:rPr>
          <w:rFonts w:ascii="Arial Narrow" w:hAnsi="Arial Narrow"/>
          <w:b/>
          <w:bCs/>
          <w:sz w:val="18"/>
          <w:szCs w:val="18"/>
        </w:rPr>
        <w:t>4 hours)</w:t>
      </w:r>
      <w:r w:rsidR="00CB7A5F">
        <w:rPr>
          <w:rFonts w:ascii="Arial Narrow" w:hAnsi="Arial Narrow"/>
          <w:b/>
          <w:bCs/>
          <w:sz w:val="18"/>
          <w:szCs w:val="18"/>
        </w:rPr>
        <w:t>:</w:t>
      </w:r>
      <w:r w:rsidR="00C32A9E" w:rsidRPr="00C32A9E">
        <w:rPr>
          <w:rFonts w:ascii="Arial Narrow" w:hAnsi="Arial Narrow"/>
          <w:sz w:val="18"/>
          <w:szCs w:val="18"/>
        </w:rPr>
        <w:t xml:space="preserve"> </w:t>
      </w:r>
      <w:bookmarkEnd w:id="11"/>
      <w:r w:rsidR="00C32A9E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b/>
          <w:bCs/>
          <w:sz w:val="18"/>
          <w:szCs w:val="18"/>
        </w:rPr>
        <w:t>Support Courses (</w:t>
      </w:r>
      <w:r w:rsidR="00D81F34">
        <w:rPr>
          <w:rFonts w:ascii="Arial Narrow" w:hAnsi="Arial Narrow"/>
          <w:b/>
          <w:bCs/>
          <w:sz w:val="18"/>
          <w:szCs w:val="18"/>
        </w:rPr>
        <w:t>7</w:t>
      </w:r>
      <w:r w:rsidR="00780D2A">
        <w:rPr>
          <w:rFonts w:ascii="Arial Narrow" w:hAnsi="Arial Narrow"/>
          <w:b/>
          <w:bCs/>
          <w:sz w:val="18"/>
          <w:szCs w:val="18"/>
        </w:rPr>
        <w:t xml:space="preserve"> hours):</w:t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</w:p>
    <w:p w14:paraId="13D78911" w14:textId="24A18314" w:rsidR="007568FA" w:rsidRPr="00780D2A" w:rsidRDefault="004D21C5" w:rsidP="00780D2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Science with Lab</w:t>
      </w:r>
      <w:r w:rsidR="00780D2A">
        <w:rPr>
          <w:rFonts w:ascii="Arial Narrow" w:hAnsi="Arial Narrow"/>
          <w:sz w:val="18"/>
          <w:szCs w:val="18"/>
        </w:rPr>
        <w:tab/>
        <w:t>4</w:t>
      </w:r>
      <w:r w:rsidR="00780D2A">
        <w:rPr>
          <w:rFonts w:ascii="Arial Narrow" w:hAnsi="Arial Narrow"/>
          <w:sz w:val="18"/>
          <w:szCs w:val="18"/>
        </w:rPr>
        <w:tab/>
        <w:t>_______</w:t>
      </w:r>
      <w:r w:rsidR="00780D2A">
        <w:rPr>
          <w:rFonts w:ascii="Arial Narrow" w:hAnsi="Arial Narrow"/>
          <w:sz w:val="18"/>
          <w:szCs w:val="18"/>
        </w:rPr>
        <w:tab/>
        <w:t>_________</w:t>
      </w:r>
      <w:r w:rsidR="00780D2A" w:rsidRPr="007238B5">
        <w:rPr>
          <w:rFonts w:ascii="Arial Narrow" w:hAnsi="Arial Narrow"/>
          <w:sz w:val="18"/>
          <w:szCs w:val="18"/>
        </w:rPr>
        <w:t xml:space="preserve"> </w:t>
      </w:r>
      <w:r w:rsidR="00780D2A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>ES 210 Corporate Wellness</w:t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  <w:t>3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__________</w:t>
      </w:r>
    </w:p>
    <w:p w14:paraId="2D0268AF" w14:textId="1545C72E" w:rsidR="008543D6" w:rsidRDefault="00D81F34" w:rsidP="008543D6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Criminal Justice Electives (9 hours minimum):</w:t>
      </w:r>
      <w:r w:rsidRPr="00CB7A5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 xml:space="preserve">ES 340 </w:t>
      </w:r>
      <w:r w:rsidR="00C32A9E" w:rsidRPr="002B383E">
        <w:rPr>
          <w:rFonts w:ascii="Arial Narrow" w:hAnsi="Arial Narrow"/>
          <w:sz w:val="18"/>
          <w:szCs w:val="18"/>
        </w:rPr>
        <w:t xml:space="preserve">Exercise Prescription and Fitness </w:t>
      </w:r>
      <w:proofErr w:type="spellStart"/>
      <w:r w:rsidR="00C32A9E" w:rsidRPr="002B383E">
        <w:rPr>
          <w:rFonts w:ascii="Arial Narrow" w:hAnsi="Arial Narrow"/>
          <w:sz w:val="18"/>
          <w:szCs w:val="18"/>
        </w:rPr>
        <w:t>Assmt</w:t>
      </w:r>
      <w:proofErr w:type="spellEnd"/>
      <w:r w:rsidR="005F5888">
        <w:rPr>
          <w:rFonts w:ascii="Arial Narrow" w:hAnsi="Arial Narrow"/>
          <w:sz w:val="18"/>
          <w:szCs w:val="18"/>
        </w:rPr>
        <w:t>.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4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</w:t>
      </w:r>
      <w:r w:rsidR="00C32A9E" w:rsidRPr="001462DE">
        <w:rPr>
          <w:rFonts w:ascii="Arial Narrow" w:hAnsi="Arial Narrow"/>
          <w:sz w:val="18"/>
          <w:szCs w:val="18"/>
        </w:rPr>
        <w:tab/>
        <w:t>__________</w:t>
      </w:r>
    </w:p>
    <w:p w14:paraId="431ACF18" w14:textId="54A0EDF8" w:rsidR="00780D2A" w:rsidRPr="00F55380" w:rsidRDefault="00D81F34" w:rsidP="00D81F34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F55380">
        <w:rPr>
          <w:rFonts w:ascii="Arial Narrow" w:hAnsi="Arial Narrow"/>
          <w:b/>
          <w:bCs/>
          <w:sz w:val="18"/>
          <w:szCs w:val="18"/>
        </w:rPr>
        <w:t>POST-Specific Courses (14 hours):</w:t>
      </w:r>
    </w:p>
    <w:p w14:paraId="4043316E" w14:textId="27887EE4" w:rsidR="00211DBF" w:rsidRPr="00211DBF" w:rsidRDefault="00F55380" w:rsidP="00F55380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>
        <w:rPr>
          <w:rFonts w:ascii="Arial Narrow" w:hAnsi="Arial Narrow"/>
          <w:sz w:val="18"/>
          <w:szCs w:val="18"/>
        </w:rPr>
        <w:t>CJ 38</w:t>
      </w:r>
      <w:r w:rsidR="004D21C5">
        <w:rPr>
          <w:rFonts w:ascii="Arial Narrow" w:hAnsi="Arial Narrow"/>
          <w:sz w:val="18"/>
          <w:szCs w:val="18"/>
        </w:rPr>
        <w:t>5</w:t>
      </w:r>
      <w:r w:rsidR="00CB7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CB7A5F">
        <w:rPr>
          <w:rFonts w:ascii="Arial Narrow" w:hAnsi="Arial Narrow"/>
          <w:sz w:val="18"/>
          <w:szCs w:val="18"/>
        </w:rPr>
        <w:t>Tctl</w:t>
      </w:r>
      <w:proofErr w:type="spellEnd"/>
      <w:r w:rsidR="00CB7A5F">
        <w:rPr>
          <w:rFonts w:ascii="Arial Narrow" w:hAnsi="Arial Narrow"/>
          <w:sz w:val="18"/>
          <w:szCs w:val="18"/>
        </w:rPr>
        <w:t xml:space="preserve">. Health and </w:t>
      </w:r>
      <w:proofErr w:type="gramStart"/>
      <w:r w:rsidR="00CB7A5F">
        <w:rPr>
          <w:rFonts w:ascii="Arial Narrow" w:hAnsi="Arial Narrow"/>
          <w:sz w:val="18"/>
          <w:szCs w:val="18"/>
        </w:rPr>
        <w:t>Well</w:t>
      </w:r>
      <w:proofErr w:type="gramEnd"/>
      <w:r w:rsidR="00CB7A5F">
        <w:rPr>
          <w:rFonts w:ascii="Arial Narrow" w:hAnsi="Arial Narrow"/>
          <w:sz w:val="18"/>
          <w:szCs w:val="18"/>
        </w:rPr>
        <w:t>.</w:t>
      </w:r>
      <w:r w:rsidR="00CB7A5F" w:rsidRPr="001462DE">
        <w:rPr>
          <w:rFonts w:ascii="Arial Narrow" w:hAnsi="Arial Narrow"/>
          <w:sz w:val="18"/>
          <w:szCs w:val="18"/>
        </w:rPr>
        <w:tab/>
        <w:t>4______</w:t>
      </w:r>
      <w:r w:rsidR="00CB7A5F">
        <w:rPr>
          <w:rFonts w:ascii="Arial Narrow" w:hAnsi="Arial Narrow"/>
          <w:sz w:val="18"/>
          <w:szCs w:val="18"/>
        </w:rPr>
        <w:tab/>
        <w:t>_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7238B5">
        <w:rPr>
          <w:rFonts w:ascii="Arial Narrow" w:hAnsi="Arial Narrow"/>
          <w:sz w:val="18"/>
          <w:szCs w:val="18"/>
        </w:rPr>
        <w:t xml:space="preserve"> </w:t>
      </w:r>
      <w:r w:rsidR="00CB7A5F">
        <w:rPr>
          <w:rFonts w:ascii="Arial Narrow" w:hAnsi="Arial Narrow"/>
          <w:sz w:val="18"/>
          <w:szCs w:val="18"/>
        </w:rPr>
        <w:tab/>
        <w:t>PT Req. CJ 399A 0.5</w:t>
      </w:r>
      <w:r w:rsidR="00CB7A5F">
        <w:rPr>
          <w:rFonts w:ascii="Arial Narrow" w:hAnsi="Arial Narrow"/>
          <w:sz w:val="18"/>
          <w:szCs w:val="18"/>
        </w:rPr>
        <w:tab/>
        <w:t xml:space="preserve">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3079DEDF" w14:textId="3011A399" w:rsidR="005B13FB" w:rsidRDefault="008543D6" w:rsidP="00457397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</w:t>
      </w:r>
      <w:r w:rsidR="00810F8F">
        <w:rPr>
          <w:rFonts w:ascii="Arial Narrow" w:hAnsi="Arial Narrow"/>
          <w:sz w:val="18"/>
          <w:szCs w:val="18"/>
        </w:rPr>
        <w:t>_</w:t>
      </w:r>
      <w:r>
        <w:rPr>
          <w:rFonts w:ascii="Arial Narrow" w:hAnsi="Arial Narrow"/>
          <w:sz w:val="18"/>
          <w:szCs w:val="18"/>
        </w:rPr>
        <w:tab/>
        <w:t>_________</w:t>
      </w:r>
      <w:r w:rsidRPr="00365BE8">
        <w:rPr>
          <w:rFonts w:ascii="Arial Narrow" w:hAnsi="Arial Narrow"/>
          <w:sz w:val="18"/>
          <w:szCs w:val="18"/>
        </w:rPr>
        <w:t xml:space="preserve"> </w:t>
      </w:r>
      <w:r w:rsidR="00457397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CJ</w:t>
      </w:r>
      <w:r w:rsidR="00CB7A5F">
        <w:rPr>
          <w:rFonts w:ascii="Arial Narrow" w:hAnsi="Arial Narrow"/>
          <w:sz w:val="18"/>
          <w:szCs w:val="18"/>
        </w:rPr>
        <w:t xml:space="preserve"> 390</w:t>
      </w:r>
      <w:r w:rsidR="00CB7A5F" w:rsidRPr="001462DE">
        <w:rPr>
          <w:rFonts w:ascii="Arial Narrow" w:hAnsi="Arial Narrow"/>
          <w:sz w:val="18"/>
          <w:szCs w:val="18"/>
        </w:rPr>
        <w:t xml:space="preserve"> </w:t>
      </w:r>
      <w:r w:rsidR="004D21C5">
        <w:rPr>
          <w:rFonts w:ascii="Arial Narrow" w:hAnsi="Arial Narrow"/>
          <w:sz w:val="18"/>
          <w:szCs w:val="18"/>
        </w:rPr>
        <w:t>Use of Force Lab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 w:rsidRPr="001462DE">
        <w:rPr>
          <w:rFonts w:ascii="Arial Narrow" w:hAnsi="Arial Narrow"/>
          <w:sz w:val="18"/>
          <w:szCs w:val="18"/>
        </w:rPr>
        <w:tab/>
      </w:r>
      <w:r w:rsidR="00CB7A5F">
        <w:rPr>
          <w:rFonts w:ascii="Arial Narrow" w:hAnsi="Arial Narrow"/>
          <w:sz w:val="18"/>
          <w:szCs w:val="18"/>
        </w:rPr>
        <w:t>PT Req. CJ 399B 0.5</w:t>
      </w:r>
      <w:r w:rsidR="00CB7A5F">
        <w:rPr>
          <w:rFonts w:ascii="Arial Narrow" w:hAnsi="Arial Narrow"/>
          <w:sz w:val="18"/>
          <w:szCs w:val="18"/>
        </w:rPr>
        <w:tab/>
        <w:t xml:space="preserve">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20166A4B" w14:textId="43270048" w:rsidR="000C7885" w:rsidRDefault="00457397" w:rsidP="00457397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 xml:space="preserve">391 </w:t>
      </w:r>
      <w:r w:rsidR="00CB7A5F" w:rsidRPr="001462DE">
        <w:rPr>
          <w:rFonts w:ascii="Arial Narrow" w:hAnsi="Arial Narrow"/>
          <w:sz w:val="18"/>
          <w:szCs w:val="18"/>
        </w:rPr>
        <w:t xml:space="preserve">Firearms Lab </w:t>
      </w:r>
      <w:r w:rsidR="004D21C5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>
        <w:rPr>
          <w:rFonts w:ascii="Arial Narrow" w:hAnsi="Arial Narrow"/>
          <w:sz w:val="18"/>
          <w:szCs w:val="18"/>
        </w:rPr>
        <w:tab/>
        <w:t xml:space="preserve">PT Req. CJ 399A 0.5 ______ 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3B366BBB" w14:textId="5D220A6C" w:rsidR="00811B8A" w:rsidRDefault="00457397" w:rsidP="00811B8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 w:rsidRPr="00365BE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395 Def.</w:t>
      </w:r>
      <w:r w:rsidR="00CB7A5F" w:rsidRPr="001462DE">
        <w:rPr>
          <w:rFonts w:ascii="Arial Narrow" w:hAnsi="Arial Narrow"/>
          <w:sz w:val="18"/>
          <w:szCs w:val="18"/>
        </w:rPr>
        <w:t xml:space="preserve"> Tact</w:t>
      </w:r>
      <w:r w:rsidR="00CB7A5F">
        <w:rPr>
          <w:rFonts w:ascii="Arial Narrow" w:hAnsi="Arial Narrow"/>
          <w:sz w:val="18"/>
          <w:szCs w:val="18"/>
        </w:rPr>
        <w:t>ics</w:t>
      </w:r>
      <w:r w:rsidR="00CB7A5F" w:rsidRPr="001462DE">
        <w:rPr>
          <w:rFonts w:ascii="Arial Narrow" w:hAnsi="Arial Narrow"/>
          <w:sz w:val="18"/>
          <w:szCs w:val="18"/>
        </w:rPr>
        <w:t xml:space="preserve"> Lab 1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>
        <w:rPr>
          <w:rFonts w:ascii="Arial Narrow" w:hAnsi="Arial Narrow"/>
          <w:sz w:val="18"/>
          <w:szCs w:val="18"/>
        </w:rPr>
        <w:tab/>
        <w:t>PT Req. CJ 399B 0.5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7BCCF9C8" w14:textId="17A053C1" w:rsidR="0019761E" w:rsidRDefault="00457397" w:rsidP="00811B8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401 Def.</w:t>
      </w:r>
      <w:r w:rsidR="00CB7A5F" w:rsidRPr="001462DE">
        <w:rPr>
          <w:rFonts w:ascii="Arial Narrow" w:hAnsi="Arial Narrow"/>
          <w:sz w:val="18"/>
          <w:szCs w:val="18"/>
        </w:rPr>
        <w:t xml:space="preserve"> Tactics Lab 2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</w:p>
    <w:p w14:paraId="02F3FF70" w14:textId="487E6628" w:rsidR="00365BE8" w:rsidRPr="003F71D9" w:rsidRDefault="00457397" w:rsidP="00365BE8">
      <w:pPr>
        <w:spacing w:line="36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402 Def.</w:t>
      </w:r>
      <w:r w:rsidR="00CB7A5F" w:rsidRPr="001462DE">
        <w:rPr>
          <w:rFonts w:ascii="Arial Narrow" w:hAnsi="Arial Narrow"/>
          <w:sz w:val="18"/>
          <w:szCs w:val="18"/>
        </w:rPr>
        <w:t xml:space="preserve"> Tactics Lab </w:t>
      </w:r>
      <w:r w:rsidR="00CB7A5F">
        <w:rPr>
          <w:rFonts w:ascii="Arial Narrow" w:hAnsi="Arial Narrow"/>
          <w:sz w:val="18"/>
          <w:szCs w:val="18"/>
        </w:rPr>
        <w:t>3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>
        <w:rPr>
          <w:rFonts w:ascii="Arial Narrow" w:hAnsi="Arial Narrow"/>
          <w:sz w:val="18"/>
          <w:szCs w:val="18"/>
        </w:rPr>
        <w:tab/>
      </w:r>
    </w:p>
    <w:p w14:paraId="323EFBA6" w14:textId="69E0762C" w:rsidR="00365BE8" w:rsidRPr="001462DE" w:rsidRDefault="00457397" w:rsidP="00EA7C93">
      <w:pPr>
        <w:spacing w:line="36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 w:rsidR="0027531C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 xml:space="preserve">403 </w:t>
      </w:r>
      <w:r w:rsidR="00CB7A5F" w:rsidRPr="001462DE">
        <w:rPr>
          <w:rFonts w:ascii="Arial Narrow" w:hAnsi="Arial Narrow"/>
          <w:sz w:val="18"/>
          <w:szCs w:val="18"/>
        </w:rPr>
        <w:t xml:space="preserve">Emergency Driving Lab 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3548DAD5" w14:textId="612DD0FC" w:rsidR="00365BE8" w:rsidRPr="001462DE" w:rsidRDefault="0027531C" w:rsidP="00267B6D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404 Imp. Driving Det.</w:t>
      </w:r>
      <w:r w:rsidR="00CB7A5F" w:rsidRPr="001462DE">
        <w:rPr>
          <w:rFonts w:ascii="Arial Narrow" w:hAnsi="Arial Narrow"/>
          <w:sz w:val="18"/>
          <w:szCs w:val="18"/>
        </w:rPr>
        <w:t xml:space="preserve"> Lab 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 w:rsidRPr="001462DE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46FFFAD0" w14:textId="3D98F7C4" w:rsidR="00365BE8" w:rsidRDefault="0027531C" w:rsidP="00267B6D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CJ</w:t>
      </w:r>
      <w:r w:rsidR="00CB7A5F">
        <w:rPr>
          <w:rFonts w:ascii="Arial Narrow" w:hAnsi="Arial Narrow"/>
          <w:sz w:val="18"/>
          <w:szCs w:val="18"/>
        </w:rPr>
        <w:t xml:space="preserve"> 497 POST Medical Lab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 w:rsidRPr="001462DE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38324DFA" w14:textId="4DCA349C" w:rsidR="00EC0984" w:rsidRPr="001462DE" w:rsidRDefault="00267B6D" w:rsidP="001462DE">
      <w:pPr>
        <w:spacing w:line="360" w:lineRule="auto"/>
        <w:rPr>
          <w:rFonts w:ascii="Arial Narrow" w:hAnsi="Arial Narrow"/>
          <w:b/>
          <w:sz w:val="18"/>
          <w:szCs w:val="18"/>
          <w:vertAlign w:val="superscript"/>
        </w:rPr>
      </w:pPr>
      <w:r>
        <w:rPr>
          <w:rFonts w:ascii="Arial Narrow" w:hAnsi="Arial Narrow"/>
          <w:sz w:val="18"/>
          <w:szCs w:val="18"/>
        </w:rPr>
        <w:tab/>
      </w:r>
      <w:bookmarkEnd w:id="10"/>
      <w:r w:rsidR="003F71D9">
        <w:rPr>
          <w:rFonts w:ascii="Arial Narrow" w:hAnsi="Arial Narrow"/>
          <w:sz w:val="18"/>
          <w:szCs w:val="18"/>
        </w:rPr>
        <w:tab/>
      </w:r>
      <w:r w:rsidR="001462DE" w:rsidRP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56251B" w:rsidRPr="001462DE">
        <w:rPr>
          <w:rFonts w:ascii="Arial Narrow" w:hAnsi="Arial Narrow"/>
          <w:b/>
          <w:sz w:val="18"/>
          <w:szCs w:val="18"/>
        </w:rPr>
        <w:t>TOTAL HOURS</w:t>
      </w:r>
      <w:r w:rsidR="00801DBD" w:rsidRPr="001462DE">
        <w:rPr>
          <w:rFonts w:ascii="Arial Narrow" w:hAnsi="Arial Narrow"/>
          <w:b/>
          <w:sz w:val="18"/>
          <w:szCs w:val="18"/>
        </w:rPr>
        <w:tab/>
      </w:r>
      <w:r w:rsidR="001462DE" w:rsidRPr="001462DE">
        <w:rPr>
          <w:rFonts w:ascii="Arial Narrow" w:hAnsi="Arial Narrow"/>
          <w:b/>
          <w:sz w:val="18"/>
          <w:szCs w:val="18"/>
        </w:rPr>
        <w:t>12</w:t>
      </w:r>
      <w:r w:rsidR="006C6682">
        <w:rPr>
          <w:rFonts w:ascii="Arial Narrow" w:hAnsi="Arial Narrow"/>
          <w:b/>
          <w:sz w:val="18"/>
          <w:szCs w:val="18"/>
        </w:rPr>
        <w:t>1-123</w:t>
      </w:r>
      <w:r w:rsidR="005B0ED1" w:rsidRPr="001462DE">
        <w:rPr>
          <w:rFonts w:ascii="Arial Narrow" w:hAnsi="Arial Narrow"/>
          <w:b/>
          <w:sz w:val="18"/>
          <w:szCs w:val="18"/>
        </w:rPr>
        <w:t xml:space="preserve"> Hours </w:t>
      </w:r>
    </w:p>
    <w:p w14:paraId="7CE652B9" w14:textId="554B34B1" w:rsidR="00EC0984" w:rsidRPr="00D40A48" w:rsidRDefault="00EC0984" w:rsidP="00EC0984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2245B0">
        <w:rPr>
          <w:b/>
          <w:sz w:val="10"/>
          <w:szCs w:val="10"/>
        </w:rPr>
        <w:t>202</w:t>
      </w:r>
      <w:r w:rsidR="00552484">
        <w:rPr>
          <w:b/>
          <w:sz w:val="10"/>
          <w:szCs w:val="10"/>
        </w:rPr>
        <w:t>4</w:t>
      </w:r>
      <w:r w:rsidR="002245B0">
        <w:rPr>
          <w:b/>
          <w:sz w:val="10"/>
          <w:szCs w:val="10"/>
        </w:rPr>
        <w:t>-202</w:t>
      </w:r>
      <w:r w:rsidR="00552484">
        <w:rPr>
          <w:b/>
          <w:sz w:val="10"/>
          <w:szCs w:val="10"/>
        </w:rPr>
        <w:t>5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sectPr w:rsidR="00EC0984" w:rsidRPr="00D40A48" w:rsidSect="004E7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1750" w14:textId="77777777" w:rsidR="00431B24" w:rsidRDefault="00431B24" w:rsidP="00B809A7">
      <w:r>
        <w:separator/>
      </w:r>
    </w:p>
  </w:endnote>
  <w:endnote w:type="continuationSeparator" w:id="0">
    <w:p w14:paraId="7C241B5E" w14:textId="77777777" w:rsidR="00431B24" w:rsidRDefault="00431B24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88D3" w14:textId="77777777" w:rsidR="00BD6995" w:rsidRDefault="00BD6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272A" w14:textId="77777777" w:rsidR="00BD6995" w:rsidRPr="00B809A7" w:rsidRDefault="00BD699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25C5" w14:textId="77777777" w:rsidR="00BD6995" w:rsidRDefault="00BD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2038" w14:textId="77777777" w:rsidR="00431B24" w:rsidRDefault="00431B24" w:rsidP="00B809A7">
      <w:r>
        <w:separator/>
      </w:r>
    </w:p>
  </w:footnote>
  <w:footnote w:type="continuationSeparator" w:id="0">
    <w:p w14:paraId="2AF6D19B" w14:textId="77777777" w:rsidR="00431B24" w:rsidRDefault="00431B24" w:rsidP="00B8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EFA4" w14:textId="77777777" w:rsidR="00BD6995" w:rsidRDefault="00BD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4E62" w14:textId="77777777" w:rsidR="00BD6995" w:rsidRDefault="00BD6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D153" w14:textId="77777777" w:rsidR="00BD6995" w:rsidRDefault="00BD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365DE"/>
    <w:rsid w:val="00042EA0"/>
    <w:rsid w:val="00071F07"/>
    <w:rsid w:val="000C7885"/>
    <w:rsid w:val="000D11DF"/>
    <w:rsid w:val="000E1051"/>
    <w:rsid w:val="001048CC"/>
    <w:rsid w:val="001462DE"/>
    <w:rsid w:val="001537A0"/>
    <w:rsid w:val="0015527F"/>
    <w:rsid w:val="0017358E"/>
    <w:rsid w:val="0019761E"/>
    <w:rsid w:val="001A1F60"/>
    <w:rsid w:val="001D3A54"/>
    <w:rsid w:val="001E7AD3"/>
    <w:rsid w:val="001F4D42"/>
    <w:rsid w:val="00211DBF"/>
    <w:rsid w:val="002245B0"/>
    <w:rsid w:val="0024068B"/>
    <w:rsid w:val="00253D4D"/>
    <w:rsid w:val="00257CA4"/>
    <w:rsid w:val="00267B6D"/>
    <w:rsid w:val="0027531C"/>
    <w:rsid w:val="002B3776"/>
    <w:rsid w:val="002B383E"/>
    <w:rsid w:val="002E7721"/>
    <w:rsid w:val="00306553"/>
    <w:rsid w:val="00307DF5"/>
    <w:rsid w:val="00310F2B"/>
    <w:rsid w:val="0036277D"/>
    <w:rsid w:val="00365BE8"/>
    <w:rsid w:val="003756AF"/>
    <w:rsid w:val="00380A3A"/>
    <w:rsid w:val="003876BF"/>
    <w:rsid w:val="003914DC"/>
    <w:rsid w:val="003A163A"/>
    <w:rsid w:val="003A1F28"/>
    <w:rsid w:val="003B0FF4"/>
    <w:rsid w:val="003D70BF"/>
    <w:rsid w:val="003E37F7"/>
    <w:rsid w:val="003F71D9"/>
    <w:rsid w:val="00410D1F"/>
    <w:rsid w:val="0041674F"/>
    <w:rsid w:val="00430359"/>
    <w:rsid w:val="00431B24"/>
    <w:rsid w:val="004325F0"/>
    <w:rsid w:val="00457397"/>
    <w:rsid w:val="00461EF4"/>
    <w:rsid w:val="00487CA2"/>
    <w:rsid w:val="0049445F"/>
    <w:rsid w:val="004B6D2E"/>
    <w:rsid w:val="004D088B"/>
    <w:rsid w:val="004D21C5"/>
    <w:rsid w:val="004D5050"/>
    <w:rsid w:val="004E7003"/>
    <w:rsid w:val="0051193E"/>
    <w:rsid w:val="005217EF"/>
    <w:rsid w:val="00542AC9"/>
    <w:rsid w:val="00543DBB"/>
    <w:rsid w:val="00552484"/>
    <w:rsid w:val="00557629"/>
    <w:rsid w:val="0056251B"/>
    <w:rsid w:val="00564800"/>
    <w:rsid w:val="0056616E"/>
    <w:rsid w:val="0059052A"/>
    <w:rsid w:val="0059057D"/>
    <w:rsid w:val="005B0ED1"/>
    <w:rsid w:val="005B13FB"/>
    <w:rsid w:val="005B7A64"/>
    <w:rsid w:val="005F4261"/>
    <w:rsid w:val="005F5888"/>
    <w:rsid w:val="00621D27"/>
    <w:rsid w:val="00644CA3"/>
    <w:rsid w:val="00677393"/>
    <w:rsid w:val="006B6B17"/>
    <w:rsid w:val="006C6682"/>
    <w:rsid w:val="006D51A8"/>
    <w:rsid w:val="0070062C"/>
    <w:rsid w:val="007238B5"/>
    <w:rsid w:val="007351A5"/>
    <w:rsid w:val="00735D71"/>
    <w:rsid w:val="007568FA"/>
    <w:rsid w:val="00780D2A"/>
    <w:rsid w:val="007A7672"/>
    <w:rsid w:val="007B626B"/>
    <w:rsid w:val="007C6885"/>
    <w:rsid w:val="007E3305"/>
    <w:rsid w:val="007E6AE0"/>
    <w:rsid w:val="00801DBD"/>
    <w:rsid w:val="00810F8F"/>
    <w:rsid w:val="00810F93"/>
    <w:rsid w:val="00811B8A"/>
    <w:rsid w:val="00830A15"/>
    <w:rsid w:val="00830EE0"/>
    <w:rsid w:val="0083470F"/>
    <w:rsid w:val="0084567C"/>
    <w:rsid w:val="008543D6"/>
    <w:rsid w:val="008575BC"/>
    <w:rsid w:val="008815E8"/>
    <w:rsid w:val="008824EA"/>
    <w:rsid w:val="0089062C"/>
    <w:rsid w:val="008A497C"/>
    <w:rsid w:val="008C756E"/>
    <w:rsid w:val="00903376"/>
    <w:rsid w:val="009104C5"/>
    <w:rsid w:val="00921DF5"/>
    <w:rsid w:val="00940FBD"/>
    <w:rsid w:val="009460F0"/>
    <w:rsid w:val="0095567B"/>
    <w:rsid w:val="0096231D"/>
    <w:rsid w:val="00A00956"/>
    <w:rsid w:val="00A0536D"/>
    <w:rsid w:val="00A14E8F"/>
    <w:rsid w:val="00A176BD"/>
    <w:rsid w:val="00A53B7B"/>
    <w:rsid w:val="00A77DC2"/>
    <w:rsid w:val="00A93B52"/>
    <w:rsid w:val="00AA72EB"/>
    <w:rsid w:val="00AC5BE4"/>
    <w:rsid w:val="00AF070A"/>
    <w:rsid w:val="00AF42FE"/>
    <w:rsid w:val="00B00C91"/>
    <w:rsid w:val="00B543EC"/>
    <w:rsid w:val="00B64FC5"/>
    <w:rsid w:val="00B7210E"/>
    <w:rsid w:val="00B809A7"/>
    <w:rsid w:val="00B908B1"/>
    <w:rsid w:val="00BC28F6"/>
    <w:rsid w:val="00BC5497"/>
    <w:rsid w:val="00BD6995"/>
    <w:rsid w:val="00C002B1"/>
    <w:rsid w:val="00C2615A"/>
    <w:rsid w:val="00C32A9E"/>
    <w:rsid w:val="00C33F59"/>
    <w:rsid w:val="00C4210B"/>
    <w:rsid w:val="00C45C79"/>
    <w:rsid w:val="00C82F22"/>
    <w:rsid w:val="00C9052F"/>
    <w:rsid w:val="00CA3F32"/>
    <w:rsid w:val="00CB7A5F"/>
    <w:rsid w:val="00D22E45"/>
    <w:rsid w:val="00D34B33"/>
    <w:rsid w:val="00D407AA"/>
    <w:rsid w:val="00D40A48"/>
    <w:rsid w:val="00D60DCF"/>
    <w:rsid w:val="00D61809"/>
    <w:rsid w:val="00D81F34"/>
    <w:rsid w:val="00D82231"/>
    <w:rsid w:val="00D82E91"/>
    <w:rsid w:val="00DC2CD7"/>
    <w:rsid w:val="00E14131"/>
    <w:rsid w:val="00E860ED"/>
    <w:rsid w:val="00EA3D91"/>
    <w:rsid w:val="00EA7C93"/>
    <w:rsid w:val="00EC0984"/>
    <w:rsid w:val="00ED77F9"/>
    <w:rsid w:val="00EE0A9F"/>
    <w:rsid w:val="00EE5752"/>
    <w:rsid w:val="00F134C9"/>
    <w:rsid w:val="00F2068B"/>
    <w:rsid w:val="00F22B53"/>
    <w:rsid w:val="00F32D8B"/>
    <w:rsid w:val="00F51036"/>
    <w:rsid w:val="00F55380"/>
    <w:rsid w:val="00F6253A"/>
    <w:rsid w:val="00F8180C"/>
    <w:rsid w:val="00F86AFE"/>
    <w:rsid w:val="00F902F8"/>
    <w:rsid w:val="00FE3D4A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A35D"/>
  <w15:docId w15:val="{63BA277C-279B-4A09-85EE-18473C4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830E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bd505eb1-d8bc-476c-9083-6961bc548aef" xsi:nil="true"/>
    <Math_Settings xmlns="bd505eb1-d8bc-476c-9083-6961bc548aef" xsi:nil="true"/>
    <Self_Registration_Enabled xmlns="bd505eb1-d8bc-476c-9083-6961bc548aef" xsi:nil="true"/>
    <Has_Leaders_Only_SectionGroup xmlns="bd505eb1-d8bc-476c-9083-6961bc548aef" xsi:nil="true"/>
    <Invited_Members xmlns="bd505eb1-d8bc-476c-9083-6961bc548aef" xsi:nil="true"/>
    <NotebookType xmlns="bd505eb1-d8bc-476c-9083-6961bc548aef" xsi:nil="true"/>
    <Invited_Teachers xmlns="bd505eb1-d8bc-476c-9083-6961bc548aef" xsi:nil="true"/>
    <IsNotebookLocked xmlns="bd505eb1-d8bc-476c-9083-6961bc548aef" xsi:nil="true"/>
    <Invited_Leaders xmlns="bd505eb1-d8bc-476c-9083-6961bc548aef" xsi:nil="true"/>
    <Owner xmlns="bd505eb1-d8bc-476c-9083-6961bc548aef">
      <UserInfo>
        <DisplayName/>
        <AccountId xsi:nil="true"/>
        <AccountType/>
      </UserInfo>
    </Owner>
    <Teachers xmlns="bd505eb1-d8bc-476c-9083-6961bc548aef">
      <UserInfo>
        <DisplayName/>
        <AccountId xsi:nil="true"/>
        <AccountType/>
      </UserInfo>
    </Teachers>
    <Students xmlns="bd505eb1-d8bc-476c-9083-6961bc548aef">
      <UserInfo>
        <DisplayName/>
        <AccountId xsi:nil="true"/>
        <AccountType/>
      </UserInfo>
    </Students>
    <Student_Groups xmlns="bd505eb1-d8bc-476c-9083-6961bc548aef">
      <UserInfo>
        <DisplayName/>
        <AccountId xsi:nil="true"/>
        <AccountType/>
      </UserInfo>
    </Student_Groups>
    <Leaders xmlns="bd505eb1-d8bc-476c-9083-6961bc548aef">
      <UserInfo>
        <DisplayName/>
        <AccountId xsi:nil="true"/>
        <AccountType/>
      </UserInfo>
    </Leaders>
    <DefaultSectionNames xmlns="bd505eb1-d8bc-476c-9083-6961bc548aef" xsi:nil="true"/>
    <TeamsChannelId xmlns="bd505eb1-d8bc-476c-9083-6961bc548aef" xsi:nil="true"/>
    <Has_Teacher_Only_SectionGroup xmlns="bd505eb1-d8bc-476c-9083-6961bc548aef" xsi:nil="true"/>
    <Is_Collaboration_Space_Locked xmlns="bd505eb1-d8bc-476c-9083-6961bc548aef" xsi:nil="true"/>
    <LMS_Mappings xmlns="bd505eb1-d8bc-476c-9083-6961bc548aef" xsi:nil="true"/>
    <FolderType xmlns="bd505eb1-d8bc-476c-9083-6961bc548aef" xsi:nil="true"/>
    <CultureName xmlns="bd505eb1-d8bc-476c-9083-6961bc548aef" xsi:nil="true"/>
    <Templates xmlns="bd505eb1-d8bc-476c-9083-6961bc548aef" xsi:nil="true"/>
    <Members xmlns="bd505eb1-d8bc-476c-9083-6961bc548aef">
      <UserInfo>
        <DisplayName/>
        <AccountId xsi:nil="true"/>
        <AccountType/>
      </UserInfo>
    </Members>
    <Member_Groups xmlns="bd505eb1-d8bc-476c-9083-6961bc548aef">
      <UserInfo>
        <DisplayName/>
        <AccountId xsi:nil="true"/>
        <AccountType/>
      </UserInfo>
    </Member_Groups>
    <AppVersion xmlns="bd505eb1-d8bc-476c-9083-6961bc548aef" xsi:nil="true"/>
    <Invited_Students xmlns="bd505eb1-d8bc-476c-9083-6961bc548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9A7D19F39B347B6B93AAC305BCD1A" ma:contentTypeVersion="39" ma:contentTypeDescription="Create a new document." ma:contentTypeScope="" ma:versionID="daaa0136d382c0a6c7cae2e76ace522a">
  <xsd:schema xmlns:xsd="http://www.w3.org/2001/XMLSchema" xmlns:xs="http://www.w3.org/2001/XMLSchema" xmlns:p="http://schemas.microsoft.com/office/2006/metadata/properties" xmlns:ns3="bd505eb1-d8bc-476c-9083-6961bc548aef" xmlns:ns4="64b1a8dd-dddd-4f76-8938-90ee002e7606" targetNamespace="http://schemas.microsoft.com/office/2006/metadata/properties" ma:root="true" ma:fieldsID="c10484ba35c81ea359435d044a8cc9e2" ns3:_="" ns4:_="">
    <xsd:import namespace="bd505eb1-d8bc-476c-9083-6961bc548aef"/>
    <xsd:import namespace="64b1a8dd-dddd-4f76-8938-90ee002e7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5eb1-d8bc-476c-9083-6961bc548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Leaders" ma:index="4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a8dd-dddd-4f76-8938-90ee002e7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6532-66AB-49FE-B0B9-C43355B48C7C}">
  <ds:schemaRefs>
    <ds:schemaRef ds:uri="http://schemas.microsoft.com/office/2006/metadata/properties"/>
    <ds:schemaRef ds:uri="http://schemas.microsoft.com/office/infopath/2007/PartnerControls"/>
    <ds:schemaRef ds:uri="bd505eb1-d8bc-476c-9083-6961bc548aef"/>
  </ds:schemaRefs>
</ds:datastoreItem>
</file>

<file path=customXml/itemProps2.xml><?xml version="1.0" encoding="utf-8"?>
<ds:datastoreItem xmlns:ds="http://schemas.openxmlformats.org/officeDocument/2006/customXml" ds:itemID="{67831482-642E-4A74-AB6B-EE145789A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9CF1E-6231-4A6B-8384-786E359FB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05eb1-d8bc-476c-9083-6961bc548aef"/>
    <ds:schemaRef ds:uri="64b1a8dd-dddd-4f76-8938-90ee002e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J Marie Taylor</cp:lastModifiedBy>
  <cp:revision>11</cp:revision>
  <cp:lastPrinted>2024-08-12T14:01:00Z</cp:lastPrinted>
  <dcterms:created xsi:type="dcterms:W3CDTF">2024-08-12T14:09:00Z</dcterms:created>
  <dcterms:modified xsi:type="dcterms:W3CDTF">2025-03-27T17:22:00Z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0x010100B749A7D19F39B347B6B93AAC305BCD1A</vt:lpwstr>
  </property>
</Properties>
</file>